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ABC155" w14:textId="77777777" w:rsidR="00BF1E7C" w:rsidRPr="00BF1E7C" w:rsidRDefault="0035113C" w:rsidP="00BF1E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BF1E7C">
        <w:rPr>
          <w:rFonts w:ascii="Times New Roman" w:hAnsi="Times New Roman" w:cs="Times New Roman"/>
          <w:b/>
          <w:sz w:val="28"/>
        </w:rPr>
        <w:t>Ф</w:t>
      </w:r>
      <w:r w:rsidR="00BF1E7C" w:rsidRPr="00BF1E7C">
        <w:rPr>
          <w:rFonts w:ascii="Times New Roman" w:hAnsi="Times New Roman" w:cs="Times New Roman"/>
          <w:b/>
          <w:sz w:val="28"/>
        </w:rPr>
        <w:t>ОРМА</w:t>
      </w:r>
    </w:p>
    <w:p w14:paraId="1569700A" w14:textId="71DC8EA7" w:rsidR="004F72DC" w:rsidRDefault="00BF1E7C" w:rsidP="00BF1E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BF1E7C">
        <w:rPr>
          <w:rFonts w:ascii="Times New Roman" w:hAnsi="Times New Roman" w:cs="Times New Roman"/>
          <w:b/>
          <w:sz w:val="28"/>
        </w:rPr>
        <w:t>для публикации в Госпаблики ХМГМА</w:t>
      </w:r>
    </w:p>
    <w:p w14:paraId="35599587" w14:textId="3CFEC70D" w:rsidR="00597233" w:rsidRPr="00BF1E7C" w:rsidRDefault="00BB7685" w:rsidP="00BF1E7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(Социальные сети </w:t>
      </w:r>
      <w:proofErr w:type="spellStart"/>
      <w:r>
        <w:rPr>
          <w:rFonts w:ascii="Times New Roman" w:hAnsi="Times New Roman" w:cs="Times New Roman"/>
          <w:b/>
          <w:sz w:val="28"/>
        </w:rPr>
        <w:t>Вконтакте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, </w:t>
      </w:r>
      <w:r w:rsidR="00597233">
        <w:rPr>
          <w:rFonts w:ascii="Times New Roman" w:hAnsi="Times New Roman" w:cs="Times New Roman"/>
          <w:b/>
          <w:sz w:val="28"/>
        </w:rPr>
        <w:t>Телеграмм</w:t>
      </w:r>
      <w:r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  <w:lang w:val="en-US"/>
        </w:rPr>
        <w:t>MAX</w:t>
      </w:r>
      <w:r w:rsidR="00597233">
        <w:rPr>
          <w:rFonts w:ascii="Times New Roman" w:hAnsi="Times New Roman" w:cs="Times New Roman"/>
          <w:b/>
          <w:sz w:val="28"/>
        </w:rPr>
        <w:t>)</w:t>
      </w:r>
    </w:p>
    <w:p w14:paraId="143DDD6E" w14:textId="6B7FEB80" w:rsidR="00BF1E7C" w:rsidRDefault="00BF1E7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FB41B8" w:rsidRPr="003D240D" w14:paraId="14E12BB7" w14:textId="77777777" w:rsidTr="00CA30DB">
        <w:tc>
          <w:tcPr>
            <w:tcW w:w="4248" w:type="dxa"/>
          </w:tcPr>
          <w:p w14:paraId="71CB07BE" w14:textId="6D056E67" w:rsidR="00FB41B8" w:rsidRPr="00C66ABC" w:rsidRDefault="00FB41B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Название мероприятие</w:t>
            </w:r>
            <w:r w:rsidR="00C66ABC">
              <w:rPr>
                <w:rFonts w:ascii="Times New Roman" w:hAnsi="Times New Roman" w:cs="Times New Roman"/>
                <w:b/>
                <w:sz w:val="28"/>
                <w:lang w:val="en-US"/>
              </w:rPr>
              <w:t>/</w:t>
            </w:r>
            <w:r w:rsidR="00C66ABC">
              <w:rPr>
                <w:rFonts w:ascii="Times New Roman" w:hAnsi="Times New Roman" w:cs="Times New Roman"/>
                <w:b/>
                <w:sz w:val="28"/>
              </w:rPr>
              <w:t xml:space="preserve"> события</w:t>
            </w:r>
          </w:p>
        </w:tc>
        <w:tc>
          <w:tcPr>
            <w:tcW w:w="5097" w:type="dxa"/>
          </w:tcPr>
          <w:p w14:paraId="14F4F82A" w14:textId="1F60DF22" w:rsidR="00FB41B8" w:rsidRPr="001071D4" w:rsidRDefault="00FB41B8" w:rsidP="00F765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5185" w:rsidRPr="003D240D" w14:paraId="63B99481" w14:textId="77777777" w:rsidTr="00CA30DB">
        <w:tc>
          <w:tcPr>
            <w:tcW w:w="4248" w:type="dxa"/>
          </w:tcPr>
          <w:p w14:paraId="32BDA174" w14:textId="7AD1E5E3" w:rsidR="00635185" w:rsidRPr="003D240D" w:rsidRDefault="0063518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Дата и время проведения</w:t>
            </w:r>
            <w:r w:rsidR="006F5649" w:rsidRPr="003D240D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5097" w:type="dxa"/>
          </w:tcPr>
          <w:p w14:paraId="2FE79E88" w14:textId="625CE142" w:rsidR="00635185" w:rsidRPr="003D240D" w:rsidRDefault="00635185" w:rsidP="00F7658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35185" w:rsidRPr="003D240D" w14:paraId="5E4307D3" w14:textId="77777777" w:rsidTr="00CA30DB">
        <w:tc>
          <w:tcPr>
            <w:tcW w:w="4248" w:type="dxa"/>
          </w:tcPr>
          <w:p w14:paraId="13000F28" w14:textId="22FAC047" w:rsidR="00635185" w:rsidRPr="003D240D" w:rsidRDefault="0063518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Место проведения (полностью с указанием кабинета)</w:t>
            </w:r>
          </w:p>
        </w:tc>
        <w:tc>
          <w:tcPr>
            <w:tcW w:w="5097" w:type="dxa"/>
          </w:tcPr>
          <w:p w14:paraId="04522430" w14:textId="203A8CE0" w:rsidR="002F1195" w:rsidRPr="003D240D" w:rsidRDefault="002F1195" w:rsidP="00EA062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B41B8" w:rsidRPr="003D240D" w14:paraId="40C1460C" w14:textId="77777777" w:rsidTr="00CA30DB">
        <w:tc>
          <w:tcPr>
            <w:tcW w:w="4248" w:type="dxa"/>
          </w:tcPr>
          <w:p w14:paraId="1D56D7C3" w14:textId="3D284009" w:rsidR="00FB41B8" w:rsidRPr="003D240D" w:rsidRDefault="00FB41B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Участники (количество, целевая аудитория)</w:t>
            </w:r>
          </w:p>
        </w:tc>
        <w:tc>
          <w:tcPr>
            <w:tcW w:w="5097" w:type="dxa"/>
          </w:tcPr>
          <w:p w14:paraId="27A003DF" w14:textId="013B366F" w:rsidR="00FB41B8" w:rsidRPr="003D240D" w:rsidRDefault="00FB41B8" w:rsidP="00F7658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B41B8" w:rsidRPr="003D240D" w14:paraId="56A52BDA" w14:textId="77777777" w:rsidTr="00CA30DB">
        <w:tc>
          <w:tcPr>
            <w:tcW w:w="4248" w:type="dxa"/>
          </w:tcPr>
          <w:p w14:paraId="656CF9FB" w14:textId="692C30F9" w:rsidR="00FB41B8" w:rsidRDefault="00FB41B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Описание мероприятия</w:t>
            </w:r>
            <w:r w:rsidR="00C66ABC" w:rsidRPr="003058F1">
              <w:rPr>
                <w:rFonts w:ascii="Times New Roman" w:hAnsi="Times New Roman" w:cs="Times New Roman"/>
                <w:b/>
                <w:sz w:val="28"/>
              </w:rPr>
              <w:t>/</w:t>
            </w:r>
            <w:r w:rsidR="00C66ABC">
              <w:rPr>
                <w:rFonts w:ascii="Times New Roman" w:hAnsi="Times New Roman" w:cs="Times New Roman"/>
                <w:b/>
                <w:sz w:val="28"/>
              </w:rPr>
              <w:t xml:space="preserve"> события</w:t>
            </w:r>
            <w:r w:rsidR="007E024F">
              <w:rPr>
                <w:rFonts w:ascii="Times New Roman" w:hAnsi="Times New Roman" w:cs="Times New Roman"/>
                <w:b/>
                <w:sz w:val="28"/>
              </w:rPr>
              <w:t>:</w:t>
            </w:r>
          </w:p>
          <w:p w14:paraId="5A1E8D8F" w14:textId="77777777" w:rsidR="00AE2E1E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14:paraId="5003959A" w14:textId="77777777" w:rsidR="007E024F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  <w:r w:rsidR="007E024F">
              <w:rPr>
                <w:rFonts w:ascii="Times New Roman" w:hAnsi="Times New Roman" w:cs="Times New Roman"/>
                <w:b/>
                <w:sz w:val="28"/>
              </w:rPr>
              <w:t>Если лекция, то тема лекции и описание;</w:t>
            </w:r>
          </w:p>
          <w:p w14:paraId="594DF558" w14:textId="77FFFC01" w:rsidR="00AE2E1E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 Если встреча, то о чем и с кем;</w:t>
            </w:r>
          </w:p>
          <w:p w14:paraId="76123775" w14:textId="77777777" w:rsidR="00AE2E1E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 Если Акция, то название и о чем;</w:t>
            </w:r>
          </w:p>
          <w:p w14:paraId="56B2D0D3" w14:textId="77777777" w:rsidR="00AE2E1E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 Если молодежное мероприятие, то расписать блоки мероприятия и прикрепить обязательно афишу</w:t>
            </w:r>
            <w:r w:rsidRPr="00AE2E1E">
              <w:rPr>
                <w:rFonts w:ascii="Times New Roman" w:hAnsi="Times New Roman" w:cs="Times New Roman"/>
                <w:b/>
                <w:sz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</w:rPr>
              <w:t>концепцию;</w:t>
            </w:r>
          </w:p>
          <w:p w14:paraId="05041A3D" w14:textId="77777777" w:rsidR="00AE2E1E" w:rsidRDefault="00AE2E1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 Конференция, форумы, круглые столы, мастер-классы, дискуссии, тренинги – прошу прикреплять план работы с блоками</w:t>
            </w:r>
          </w:p>
          <w:p w14:paraId="51A91180" w14:textId="62675DC7" w:rsidR="000B202A" w:rsidRPr="00AE2E1E" w:rsidRDefault="000B202A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-Набор на обучение – описание, афиша</w:t>
            </w:r>
          </w:p>
        </w:tc>
        <w:tc>
          <w:tcPr>
            <w:tcW w:w="5097" w:type="dxa"/>
          </w:tcPr>
          <w:p w14:paraId="5E113EDA" w14:textId="3498C532" w:rsidR="00FB41B8" w:rsidRPr="00F7658D" w:rsidRDefault="00FB41B8" w:rsidP="00EA062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B41B8" w:rsidRPr="003D240D" w14:paraId="2101B397" w14:textId="77777777" w:rsidTr="00CA30DB">
        <w:tc>
          <w:tcPr>
            <w:tcW w:w="4248" w:type="dxa"/>
          </w:tcPr>
          <w:p w14:paraId="1990314D" w14:textId="79DD1C94" w:rsidR="00FB41B8" w:rsidRPr="003D240D" w:rsidRDefault="00FD457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Интересные факты</w:t>
            </w:r>
          </w:p>
        </w:tc>
        <w:tc>
          <w:tcPr>
            <w:tcW w:w="5097" w:type="dxa"/>
          </w:tcPr>
          <w:p w14:paraId="4BC0080D" w14:textId="57A3F79F" w:rsidR="00FB41B8" w:rsidRPr="003D240D" w:rsidRDefault="00FB41B8" w:rsidP="00EA0620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B41B8" w:rsidRPr="003D240D" w14:paraId="38162FC7" w14:textId="77777777" w:rsidTr="00CA30DB">
        <w:tc>
          <w:tcPr>
            <w:tcW w:w="4248" w:type="dxa"/>
          </w:tcPr>
          <w:p w14:paraId="59536BAA" w14:textId="02CA5534" w:rsidR="00FB41B8" w:rsidRPr="003D240D" w:rsidRDefault="00F67D4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Спикеры мероприятия (ФИО полностью, регалии – полное название должности)</w:t>
            </w:r>
          </w:p>
        </w:tc>
        <w:tc>
          <w:tcPr>
            <w:tcW w:w="5097" w:type="dxa"/>
          </w:tcPr>
          <w:p w14:paraId="7056415B" w14:textId="77777777" w:rsidR="00FB41B8" w:rsidRPr="003D240D" w:rsidRDefault="00FB41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B41B8" w:rsidRPr="003D240D" w14:paraId="6EBDAA98" w14:textId="77777777" w:rsidTr="00CA30DB">
        <w:tc>
          <w:tcPr>
            <w:tcW w:w="4248" w:type="dxa"/>
          </w:tcPr>
          <w:p w14:paraId="27B444FA" w14:textId="67921A19" w:rsidR="00FB41B8" w:rsidRPr="003D240D" w:rsidRDefault="00FB41B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D240D">
              <w:rPr>
                <w:rFonts w:ascii="Times New Roman" w:hAnsi="Times New Roman" w:cs="Times New Roman"/>
                <w:b/>
                <w:sz w:val="28"/>
              </w:rPr>
              <w:t>Фото/видео (ссылка на Яндекс диск)</w:t>
            </w:r>
          </w:p>
        </w:tc>
        <w:tc>
          <w:tcPr>
            <w:tcW w:w="5097" w:type="dxa"/>
          </w:tcPr>
          <w:p w14:paraId="49C6E7F6" w14:textId="77777777" w:rsidR="00FB41B8" w:rsidRPr="003D240D" w:rsidRDefault="00FB41B8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3058F1" w:rsidRPr="003D240D" w14:paraId="388B243C" w14:textId="77777777" w:rsidTr="00CA30DB">
        <w:tc>
          <w:tcPr>
            <w:tcW w:w="4248" w:type="dxa"/>
          </w:tcPr>
          <w:p w14:paraId="67113CDD" w14:textId="039B0138" w:rsidR="003058F1" w:rsidRPr="003D240D" w:rsidRDefault="003058F1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Прочее (положение, план и т.д.)</w:t>
            </w:r>
          </w:p>
        </w:tc>
        <w:tc>
          <w:tcPr>
            <w:tcW w:w="5097" w:type="dxa"/>
          </w:tcPr>
          <w:p w14:paraId="1B58CBB2" w14:textId="77777777" w:rsidR="003058F1" w:rsidRPr="003D240D" w:rsidRDefault="003058F1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9E1432" w:rsidRPr="003D240D" w14:paraId="5F9DA64E" w14:textId="77777777" w:rsidTr="00CA30DB">
        <w:tc>
          <w:tcPr>
            <w:tcW w:w="4248" w:type="dxa"/>
          </w:tcPr>
          <w:p w14:paraId="4A0C36CC" w14:textId="56DED9A1" w:rsidR="009E1432" w:rsidRDefault="009E1432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Цитата эксперта Академии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</w:rPr>
              <w:t>(при наличии)</w:t>
            </w:r>
          </w:p>
        </w:tc>
        <w:tc>
          <w:tcPr>
            <w:tcW w:w="5097" w:type="dxa"/>
          </w:tcPr>
          <w:p w14:paraId="519F1962" w14:textId="77777777" w:rsidR="009E1432" w:rsidRPr="003D240D" w:rsidRDefault="009E1432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67E20DA2" w14:textId="6A5FCDA5" w:rsidR="002F1195" w:rsidRDefault="002F1195">
      <w:pPr>
        <w:rPr>
          <w:rFonts w:ascii="Arial" w:hAnsi="Arial" w:cs="Arial"/>
          <w:sz w:val="27"/>
          <w:szCs w:val="27"/>
        </w:rPr>
      </w:pPr>
    </w:p>
    <w:sectPr w:rsidR="002F1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210"/>
    <w:rsid w:val="000B202A"/>
    <w:rsid w:val="001071D4"/>
    <w:rsid w:val="00263AC4"/>
    <w:rsid w:val="002F1195"/>
    <w:rsid w:val="003058F1"/>
    <w:rsid w:val="0035113C"/>
    <w:rsid w:val="00357A4B"/>
    <w:rsid w:val="00376514"/>
    <w:rsid w:val="003D240D"/>
    <w:rsid w:val="004F72DC"/>
    <w:rsid w:val="00597233"/>
    <w:rsid w:val="005A7B23"/>
    <w:rsid w:val="00635185"/>
    <w:rsid w:val="006F5649"/>
    <w:rsid w:val="007E024F"/>
    <w:rsid w:val="00963B0A"/>
    <w:rsid w:val="009A317D"/>
    <w:rsid w:val="009E1432"/>
    <w:rsid w:val="00A8017C"/>
    <w:rsid w:val="00AD5788"/>
    <w:rsid w:val="00AE2E1E"/>
    <w:rsid w:val="00BA35D9"/>
    <w:rsid w:val="00BB48C8"/>
    <w:rsid w:val="00BB7685"/>
    <w:rsid w:val="00BF1E7C"/>
    <w:rsid w:val="00C63B4C"/>
    <w:rsid w:val="00C66ABC"/>
    <w:rsid w:val="00CA30DB"/>
    <w:rsid w:val="00EA0620"/>
    <w:rsid w:val="00EC7ACD"/>
    <w:rsid w:val="00F40C82"/>
    <w:rsid w:val="00F67D4A"/>
    <w:rsid w:val="00F7658D"/>
    <w:rsid w:val="00FB41B8"/>
    <w:rsid w:val="00FB4210"/>
    <w:rsid w:val="00FC237E"/>
    <w:rsid w:val="00FD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00075"/>
  <w15:docId w15:val="{2EDA4130-8882-4986-AB94-9511ABB5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2F11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92950">
                  <w:marLeft w:val="0"/>
                  <w:marRight w:val="0"/>
                  <w:marTop w:val="15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0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48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63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61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85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258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0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80467">
                  <w:marLeft w:val="0"/>
                  <w:marRight w:val="0"/>
                  <w:marTop w:val="1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7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334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9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9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Атаева Вусале Ханларовна</dc:creator>
  <cp:keywords/>
  <dc:description/>
  <cp:lastModifiedBy>Атаева Вусале Ханларовна</cp:lastModifiedBy>
  <cp:revision>37</cp:revision>
  <dcterms:created xsi:type="dcterms:W3CDTF">2025-01-28T10:18:00Z</dcterms:created>
  <dcterms:modified xsi:type="dcterms:W3CDTF">2026-07-27T08:04:00Z</dcterms:modified>
</cp:coreProperties>
</file>